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153" w:rsidRDefault="00774153" w:rsidP="00774153"/>
    <w:p w:rsidR="00774153" w:rsidRDefault="00AA1FF3" w:rsidP="00774153">
      <w:r>
        <w:t>spalis</w:t>
      </w:r>
    </w:p>
    <w:p w:rsidR="00533578" w:rsidRDefault="00533578" w:rsidP="00774153"/>
    <w:tbl>
      <w:tblPr>
        <w:tblW w:w="15339" w:type="dxa"/>
        <w:tblInd w:w="-60" w:type="dxa"/>
        <w:tblLayout w:type="fixed"/>
        <w:tblCellMar>
          <w:left w:w="30" w:type="dxa"/>
          <w:right w:w="30" w:type="dxa"/>
        </w:tblCellMar>
        <w:tblLook w:val="01E0"/>
      </w:tblPr>
      <w:tblGrid>
        <w:gridCol w:w="286"/>
        <w:gridCol w:w="462"/>
        <w:gridCol w:w="1476"/>
        <w:gridCol w:w="865"/>
        <w:gridCol w:w="535"/>
        <w:gridCol w:w="459"/>
        <w:gridCol w:w="244"/>
        <w:gridCol w:w="244"/>
        <w:gridCol w:w="244"/>
        <w:gridCol w:w="245"/>
        <w:gridCol w:w="244"/>
        <w:gridCol w:w="244"/>
        <w:gridCol w:w="244"/>
        <w:gridCol w:w="244"/>
        <w:gridCol w:w="246"/>
        <w:gridCol w:w="245"/>
        <w:gridCol w:w="245"/>
        <w:gridCol w:w="245"/>
        <w:gridCol w:w="245"/>
        <w:gridCol w:w="246"/>
        <w:gridCol w:w="245"/>
        <w:gridCol w:w="245"/>
        <w:gridCol w:w="245"/>
        <w:gridCol w:w="245"/>
        <w:gridCol w:w="246"/>
        <w:gridCol w:w="245"/>
        <w:gridCol w:w="245"/>
        <w:gridCol w:w="245"/>
        <w:gridCol w:w="245"/>
        <w:gridCol w:w="246"/>
        <w:gridCol w:w="245"/>
        <w:gridCol w:w="245"/>
        <w:gridCol w:w="245"/>
        <w:gridCol w:w="245"/>
        <w:gridCol w:w="246"/>
        <w:gridCol w:w="245"/>
        <w:gridCol w:w="245"/>
        <w:gridCol w:w="305"/>
        <w:gridCol w:w="366"/>
        <w:gridCol w:w="283"/>
        <w:gridCol w:w="242"/>
        <w:gridCol w:w="330"/>
        <w:gridCol w:w="305"/>
        <w:gridCol w:w="305"/>
        <w:gridCol w:w="306"/>
        <w:gridCol w:w="305"/>
        <w:gridCol w:w="213"/>
        <w:gridCol w:w="310"/>
        <w:gridCol w:w="393"/>
      </w:tblGrid>
      <w:tr w:rsidR="00774153" w:rsidTr="00801534">
        <w:trPr>
          <w:cantSplit/>
          <w:trHeight w:val="157"/>
          <w:tblHeader/>
        </w:trPr>
        <w:tc>
          <w:tcPr>
            <w:tcW w:w="2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Eil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. Nr.</w:t>
            </w:r>
          </w:p>
        </w:tc>
        <w:tc>
          <w:tcPr>
            <w:tcW w:w="462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Tabe-lio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Nr.</w:t>
            </w:r>
          </w:p>
        </w:tc>
        <w:tc>
          <w:tcPr>
            <w:tcW w:w="1476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Vardas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pavardė</w:t>
            </w:r>
            <w:proofErr w:type="spellEnd"/>
          </w:p>
        </w:tc>
        <w:tc>
          <w:tcPr>
            <w:tcW w:w="865" w:type="dxa"/>
            <w:vMerge w:val="restart"/>
            <w:tcBorders>
              <w:top w:val="single" w:sz="12" w:space="0" w:color="auto"/>
              <w:lef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Profesija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br/>
              <w:t>(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pareigos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),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kvalifikacinė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kategorija</w:t>
            </w:r>
            <w:proofErr w:type="spellEnd"/>
          </w:p>
        </w:tc>
        <w:tc>
          <w:tcPr>
            <w:tcW w:w="5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Darbo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grafiko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numeris</w:t>
            </w:r>
            <w:proofErr w:type="spellEnd"/>
          </w:p>
        </w:tc>
        <w:tc>
          <w:tcPr>
            <w:tcW w:w="459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Nustatytas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darbo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valandų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skaičius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br/>
              <w:t xml:space="preserve">per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mėnesį</w:t>
            </w:r>
            <w:proofErr w:type="spellEnd"/>
          </w:p>
        </w:tc>
        <w:tc>
          <w:tcPr>
            <w:tcW w:w="244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747" w:type="dxa"/>
            <w:gridSpan w:val="9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Faktiškai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dirbta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per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mėnesį</w:t>
            </w:r>
            <w:proofErr w:type="spellEnd"/>
          </w:p>
        </w:tc>
        <w:tc>
          <w:tcPr>
            <w:tcW w:w="916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Neatvykimas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į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darbą</w:t>
            </w:r>
            <w:proofErr w:type="spellEnd"/>
          </w:p>
        </w:tc>
      </w:tr>
      <w:tr w:rsidR="00774153" w:rsidTr="00801534">
        <w:trPr>
          <w:cantSplit/>
          <w:trHeight w:val="122"/>
          <w:tblHeader/>
        </w:trPr>
        <w:tc>
          <w:tcPr>
            <w:tcW w:w="28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</w:tcBorders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735" w:type="dxa"/>
            <w:gridSpan w:val="3"/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Dienos</w:t>
            </w:r>
            <w:proofErr w:type="spellEnd"/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747" w:type="dxa"/>
            <w:gridSpan w:val="9"/>
            <w:vMerge/>
            <w:tcBorders>
              <w:left w:val="single" w:sz="12" w:space="0" w:color="auto"/>
              <w:bottom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916" w:type="dxa"/>
            <w:gridSpan w:val="3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</w:tr>
      <w:tr w:rsidR="00774153" w:rsidTr="00801534">
        <w:trPr>
          <w:cantSplit/>
          <w:trHeight w:val="157"/>
          <w:tblHeader/>
        </w:trPr>
        <w:tc>
          <w:tcPr>
            <w:tcW w:w="28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</w:tcBorders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66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83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572" w:type="dxa"/>
            <w:gridSpan w:val="2"/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valandų</w:t>
            </w:r>
            <w:proofErr w:type="spellEnd"/>
          </w:p>
        </w:tc>
        <w:tc>
          <w:tcPr>
            <w:tcW w:w="30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6" w:space="0" w:color="auto"/>
              <w:bottom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bottom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916" w:type="dxa"/>
            <w:gridSpan w:val="3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</w:tr>
      <w:tr w:rsidR="00774153" w:rsidTr="00801534">
        <w:trPr>
          <w:cantSplit/>
          <w:trHeight w:val="157"/>
          <w:tblHeader/>
        </w:trPr>
        <w:tc>
          <w:tcPr>
            <w:tcW w:w="28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57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iš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jų</w:t>
            </w:r>
            <w:proofErr w:type="spellEnd"/>
          </w:p>
        </w:tc>
        <w:tc>
          <w:tcPr>
            <w:tcW w:w="305" w:type="dxa"/>
            <w:tcBorders>
              <w:top w:val="single" w:sz="6" w:space="0" w:color="auto"/>
              <w:bottom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bottom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6" w:type="dxa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  <w:tcBorders>
              <w:bottom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6" w:space="0" w:color="auto"/>
              <w:right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</w:tr>
      <w:tr w:rsidR="00774153" w:rsidTr="00801534">
        <w:trPr>
          <w:cantSplit/>
          <w:trHeight w:val="1405"/>
          <w:tblHeader/>
        </w:trPr>
        <w:tc>
          <w:tcPr>
            <w:tcW w:w="28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right w:val="single" w:sz="12" w:space="0" w:color="auto"/>
            </w:tcBorders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dienų</w:t>
            </w:r>
            <w:proofErr w:type="spellEnd"/>
          </w:p>
        </w:tc>
        <w:tc>
          <w:tcPr>
            <w:tcW w:w="36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iš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viso</w:t>
            </w:r>
            <w:proofErr w:type="spellEnd"/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naktį</w:t>
            </w:r>
            <w:proofErr w:type="spellEnd"/>
          </w:p>
        </w:tc>
        <w:tc>
          <w:tcPr>
            <w:tcW w:w="24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viršvalandžių</w:t>
            </w:r>
            <w:proofErr w:type="spellEnd"/>
          </w:p>
        </w:tc>
        <w:tc>
          <w:tcPr>
            <w:tcW w:w="33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spacing w:line="216" w:lineRule="auto"/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  <w:t>nukrypimai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  <w:t>nuo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  <w:t>normalių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  <w:t>darbo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4"/>
                <w:lang w:val="en-US" w:eastAsia="en-US"/>
              </w:rPr>
              <w:t>sąlygų</w:t>
            </w:r>
            <w:proofErr w:type="spellEnd"/>
          </w:p>
        </w:tc>
        <w:tc>
          <w:tcPr>
            <w:tcW w:w="30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budėjimas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namuose</w:t>
            </w:r>
            <w:proofErr w:type="spellEnd"/>
          </w:p>
        </w:tc>
        <w:tc>
          <w:tcPr>
            <w:tcW w:w="30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budėjimas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darbe</w:t>
            </w:r>
            <w:proofErr w:type="spellEnd"/>
          </w:p>
        </w:tc>
        <w:tc>
          <w:tcPr>
            <w:tcW w:w="30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poilsio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dienomis</w:t>
            </w:r>
            <w:proofErr w:type="spellEnd"/>
          </w:p>
        </w:tc>
        <w:tc>
          <w:tcPr>
            <w:tcW w:w="30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švenčių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dienomis</w:t>
            </w:r>
            <w:proofErr w:type="spellEnd"/>
          </w:p>
        </w:tc>
        <w:tc>
          <w:tcPr>
            <w:tcW w:w="21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sutartinis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žymėjimas</w:t>
            </w:r>
            <w:proofErr w:type="spellEnd"/>
          </w:p>
        </w:tc>
        <w:tc>
          <w:tcPr>
            <w:tcW w:w="31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dienų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skaičius</w:t>
            </w:r>
            <w:proofErr w:type="spellEnd"/>
          </w:p>
        </w:tc>
        <w:tc>
          <w:tcPr>
            <w:tcW w:w="393" w:type="dxa"/>
            <w:vMerge w:val="restart"/>
            <w:tcBorders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774153" w:rsidRDefault="00774153" w:rsidP="00801534">
            <w:pPr>
              <w:ind w:left="57" w:right="57"/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valandų</w:t>
            </w:r>
            <w:proofErr w:type="spellEnd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skaičius</w:t>
            </w:r>
            <w:proofErr w:type="spellEnd"/>
          </w:p>
        </w:tc>
      </w:tr>
      <w:tr w:rsidR="00774153" w:rsidTr="00801534">
        <w:trPr>
          <w:cantSplit/>
          <w:trHeight w:val="206"/>
          <w:tblHeader/>
        </w:trPr>
        <w:tc>
          <w:tcPr>
            <w:tcW w:w="28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right w:val="single" w:sz="12" w:space="0" w:color="auto"/>
            </w:tcBorders>
          </w:tcPr>
          <w:p w:rsidR="00774153" w:rsidRDefault="00774153" w:rsidP="00801534">
            <w:pP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</w:t>
            </w:r>
          </w:p>
        </w:tc>
        <w:tc>
          <w:tcPr>
            <w:tcW w:w="244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</w:t>
            </w:r>
          </w:p>
        </w:tc>
        <w:tc>
          <w:tcPr>
            <w:tcW w:w="24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3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4</w:t>
            </w:r>
          </w:p>
        </w:tc>
        <w:tc>
          <w:tcPr>
            <w:tcW w:w="24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5</w:t>
            </w:r>
          </w:p>
        </w:tc>
        <w:tc>
          <w:tcPr>
            <w:tcW w:w="244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6</w:t>
            </w:r>
          </w:p>
        </w:tc>
        <w:tc>
          <w:tcPr>
            <w:tcW w:w="24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7</w:t>
            </w:r>
          </w:p>
        </w:tc>
        <w:tc>
          <w:tcPr>
            <w:tcW w:w="244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8</w:t>
            </w:r>
          </w:p>
        </w:tc>
        <w:tc>
          <w:tcPr>
            <w:tcW w:w="24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9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10</w:t>
            </w: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11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12</w:t>
            </w: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13</w:t>
            </w:r>
          </w:p>
        </w:tc>
        <w:tc>
          <w:tcPr>
            <w:tcW w:w="246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14</w:t>
            </w: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15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16</w:t>
            </w: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17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18</w:t>
            </w:r>
          </w:p>
        </w:tc>
        <w:tc>
          <w:tcPr>
            <w:tcW w:w="24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19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20</w:t>
            </w: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21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22</w:t>
            </w: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23</w:t>
            </w:r>
          </w:p>
        </w:tc>
        <w:tc>
          <w:tcPr>
            <w:tcW w:w="246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24</w:t>
            </w: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25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26</w:t>
            </w: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27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28</w:t>
            </w:r>
          </w:p>
        </w:tc>
        <w:tc>
          <w:tcPr>
            <w:tcW w:w="24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29</w:t>
            </w:r>
          </w:p>
        </w:tc>
        <w:tc>
          <w:tcPr>
            <w:tcW w:w="245" w:type="dxa"/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30</w:t>
            </w:r>
          </w:p>
        </w:tc>
        <w:tc>
          <w:tcPr>
            <w:tcW w:w="24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74153" w:rsidRDefault="00774153" w:rsidP="00801534">
            <w:pPr>
              <w:jc w:val="center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  <w:r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  <w:t>31</w:t>
            </w:r>
          </w:p>
        </w:tc>
        <w:tc>
          <w:tcPr>
            <w:tcW w:w="305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2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 Narrow" w:hAnsi="Arial Narrow"/>
                <w:snapToGrid w:val="0"/>
                <w:color w:val="000000"/>
                <w:sz w:val="16"/>
                <w:lang w:val="en-US" w:eastAsia="en-US"/>
              </w:rPr>
            </w:pPr>
          </w:p>
        </w:tc>
      </w:tr>
      <w:tr w:rsidR="00774153" w:rsidTr="00801534">
        <w:trPr>
          <w:cantSplit/>
          <w:trHeight w:val="167"/>
          <w:tblHeader/>
        </w:trPr>
        <w:tc>
          <w:tcPr>
            <w:tcW w:w="28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74153" w:rsidRDefault="00774153" w:rsidP="00801534">
            <w:pP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6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6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bottom w:val="single" w:sz="12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righ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1</w:t>
            </w:r>
          </w:p>
        </w:tc>
        <w:tc>
          <w:tcPr>
            <w:tcW w:w="3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3</w:t>
            </w:r>
          </w:p>
        </w:tc>
        <w:tc>
          <w:tcPr>
            <w:tcW w:w="2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4</w:t>
            </w:r>
          </w:p>
        </w:tc>
        <w:tc>
          <w:tcPr>
            <w:tcW w:w="33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5</w:t>
            </w:r>
          </w:p>
        </w:tc>
        <w:tc>
          <w:tcPr>
            <w:tcW w:w="3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6</w:t>
            </w:r>
          </w:p>
        </w:tc>
        <w:tc>
          <w:tcPr>
            <w:tcW w:w="3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7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8</w:t>
            </w:r>
          </w:p>
        </w:tc>
        <w:tc>
          <w:tcPr>
            <w:tcW w:w="3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9</w:t>
            </w:r>
          </w:p>
        </w:tc>
        <w:tc>
          <w:tcPr>
            <w:tcW w:w="2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10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11</w:t>
            </w:r>
          </w:p>
        </w:tc>
        <w:tc>
          <w:tcPr>
            <w:tcW w:w="3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74153" w:rsidRDefault="00774153" w:rsidP="00801534">
            <w:pPr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12</w:t>
            </w:r>
          </w:p>
        </w:tc>
      </w:tr>
      <w:tr w:rsidR="00774153" w:rsidRPr="00BC2F61" w:rsidTr="00AA1FF3">
        <w:tc>
          <w:tcPr>
            <w:tcW w:w="286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Pr="002D6F7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27254</w:t>
            </w:r>
          </w:p>
        </w:tc>
        <w:tc>
          <w:tcPr>
            <w:tcW w:w="14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sz w:val="16"/>
                <w:szCs w:val="16"/>
                <w:lang w:val="en-US" w:eastAsia="en-US"/>
              </w:rPr>
            </w:pPr>
          </w:p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50CFA">
              <w:rPr>
                <w:rFonts w:ascii="Arial" w:hAnsi="Arial"/>
                <w:snapToGrid w:val="0"/>
                <w:sz w:val="16"/>
                <w:szCs w:val="16"/>
                <w:lang w:val="en-US" w:eastAsia="en-US"/>
              </w:rPr>
              <w:t>Admontas</w:t>
            </w:r>
            <w:proofErr w:type="spellEnd"/>
          </w:p>
          <w:p w:rsidR="00774153" w:rsidRPr="00350CFA" w:rsidRDefault="00774153" w:rsidP="00774153">
            <w:pPr>
              <w:spacing w:line="240" w:lineRule="atLeast"/>
              <w:rPr>
                <w:rFonts w:ascii="Arial" w:hAnsi="Arial"/>
                <w:snapToGrid w:val="0"/>
                <w:sz w:val="16"/>
                <w:szCs w:val="16"/>
                <w:lang w:val="en-US" w:eastAsia="en-US"/>
              </w:rPr>
            </w:pPr>
            <w:r w:rsidRPr="00350CFA">
              <w:rPr>
                <w:rFonts w:ascii="Arial" w:hAnsi="Arial"/>
                <w:snapToGrid w:val="0"/>
                <w:sz w:val="16"/>
                <w:szCs w:val="16"/>
                <w:lang w:val="en-US" w:eastAsia="en-US"/>
              </w:rPr>
              <w:t>Gar</w:t>
            </w:r>
            <w:r w:rsidRPr="00350CFA">
              <w:rPr>
                <w:rFonts w:ascii="Arial" w:hAnsi="Arial"/>
                <w:snapToGrid w:val="0"/>
                <w:sz w:val="16"/>
                <w:szCs w:val="16"/>
                <w:lang w:eastAsia="en-US"/>
              </w:rPr>
              <w:t>binčius</w:t>
            </w:r>
            <w:r w:rsidRPr="00350CFA">
              <w:rPr>
                <w:rFonts w:ascii="Arial" w:hAnsi="Arial"/>
                <w:snapToGrid w:val="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8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Sargas</w:t>
            </w:r>
            <w:proofErr w:type="spellEnd"/>
          </w:p>
          <w:p w:rsidR="00774153" w:rsidRPr="00CF60AA" w:rsidRDefault="00774153" w:rsidP="00774153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774153" w:rsidRPr="00361F33" w:rsidRDefault="00533578" w:rsidP="00801534">
            <w:pPr>
              <w:spacing w:line="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37735</w:t>
            </w:r>
          </w:p>
        </w:tc>
        <w:tc>
          <w:tcPr>
            <w:tcW w:w="459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774153" w:rsidRPr="00CF16E9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vertAlign w:val="superscript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B90BF9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B90BF9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B90BF9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B90BF9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B90BF9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B90BF9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B90BF9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B90BF9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Default="00774153" w:rsidP="00801534">
            <w:pPr>
              <w:ind w:left="-57" w:right="-57"/>
              <w:jc w:val="center"/>
            </w:pPr>
          </w:p>
        </w:tc>
        <w:tc>
          <w:tcPr>
            <w:tcW w:w="30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74153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CF16E9" w:rsidRDefault="00774153" w:rsidP="00801534">
            <w:pPr>
              <w:ind w:left="-57" w:right="-57"/>
              <w:jc w:val="center"/>
              <w:rPr>
                <w:vertAlign w:val="superscript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774153" w:rsidRPr="001E373D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</w:p>
        </w:tc>
      </w:tr>
      <w:tr w:rsidR="00774153" w:rsidTr="00AA1FF3">
        <w:tc>
          <w:tcPr>
            <w:tcW w:w="28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74153" w:rsidRPr="00ED54E4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895531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217B8F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895531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361F33" w:rsidRDefault="00774153" w:rsidP="00801534">
            <w:pPr>
              <w:spacing w:line="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4153" w:rsidRPr="00895531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3654F6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3654F6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</w:tr>
      <w:tr w:rsidR="00774153" w:rsidTr="00AA1FF3">
        <w:tc>
          <w:tcPr>
            <w:tcW w:w="28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74153" w:rsidRPr="00ED54E4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Pr="00217B8F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Pr="00091545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6" w:space="0" w:color="auto"/>
              <w:bottom w:val="single" w:sz="12" w:space="0" w:color="auto"/>
            </w:tcBorders>
          </w:tcPr>
          <w:p w:rsidR="00774153" w:rsidRPr="00361F33" w:rsidRDefault="00774153" w:rsidP="00801534">
            <w:pPr>
              <w:spacing w:line="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74153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3654F6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3654F6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93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</w:tr>
      <w:tr w:rsidR="00774153" w:rsidTr="00AA1FF3">
        <w:tc>
          <w:tcPr>
            <w:tcW w:w="286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774153" w:rsidRPr="002D6F7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7355</w:t>
            </w:r>
          </w:p>
        </w:tc>
        <w:tc>
          <w:tcPr>
            <w:tcW w:w="14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Olegas</w:t>
            </w:r>
            <w:proofErr w:type="spellEnd"/>
          </w:p>
          <w:p w:rsidR="00774153" w:rsidRPr="00A76D9E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Kučinskas</w:t>
            </w:r>
            <w:proofErr w:type="spellEnd"/>
          </w:p>
        </w:tc>
        <w:tc>
          <w:tcPr>
            <w:tcW w:w="8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774153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Default="00774153" w:rsidP="00774153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Sargas</w:t>
            </w:r>
            <w:proofErr w:type="spellEnd"/>
          </w:p>
          <w:p w:rsidR="00774153" w:rsidRPr="00CF60AA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774153" w:rsidRPr="00361F33" w:rsidRDefault="009C2328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37734</w:t>
            </w:r>
          </w:p>
        </w:tc>
        <w:tc>
          <w:tcPr>
            <w:tcW w:w="459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774153" w:rsidRPr="00160741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1E373D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vertAlign w:val="superscript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1E373D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vertAlign w:val="superscript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1E373D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A30668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A30668" w:rsidRDefault="00774153" w:rsidP="00801534">
            <w:pPr>
              <w:spacing w:line="24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774153" w:rsidRPr="00A30668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</w:tr>
      <w:tr w:rsidR="00774153" w:rsidTr="00AA1FF3">
        <w:tc>
          <w:tcPr>
            <w:tcW w:w="28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74153" w:rsidRPr="00ED54E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091545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217B8F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091545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361F33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4153" w:rsidRPr="00091545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</w:tr>
      <w:tr w:rsidR="00774153" w:rsidTr="00AA1FF3">
        <w:tc>
          <w:tcPr>
            <w:tcW w:w="28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74153" w:rsidRPr="00ED54E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Pr="00217B8F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Pr="00B24D4E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6" w:space="0" w:color="auto"/>
              <w:bottom w:val="single" w:sz="12" w:space="0" w:color="auto"/>
            </w:tcBorders>
          </w:tcPr>
          <w:p w:rsidR="00774153" w:rsidRPr="00361F33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74153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93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</w:tr>
      <w:tr w:rsidR="00774153" w:rsidRPr="00A30668" w:rsidTr="00AA1FF3">
        <w:tc>
          <w:tcPr>
            <w:tcW w:w="286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Pr="002D6F7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Pr="001E196C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7382</w:t>
            </w:r>
          </w:p>
        </w:tc>
        <w:tc>
          <w:tcPr>
            <w:tcW w:w="14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 xml:space="preserve">Oleg </w:t>
            </w:r>
          </w:p>
          <w:p w:rsidR="00774153" w:rsidRPr="00A76D9E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Jermakov</w:t>
            </w:r>
            <w:proofErr w:type="spellEnd"/>
          </w:p>
        </w:tc>
        <w:tc>
          <w:tcPr>
            <w:tcW w:w="86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Default="00774153" w:rsidP="00774153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Sargas</w:t>
            </w:r>
            <w:proofErr w:type="spellEnd"/>
          </w:p>
          <w:p w:rsidR="00774153" w:rsidRPr="00CF60AA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 w:val="restart"/>
            <w:tcBorders>
              <w:left w:val="single" w:sz="4" w:space="0" w:color="auto"/>
            </w:tcBorders>
          </w:tcPr>
          <w:p w:rsidR="00774153" w:rsidRPr="00361F33" w:rsidRDefault="009C2328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37664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12" w:space="0" w:color="auto"/>
            </w:tcBorders>
          </w:tcPr>
          <w:p w:rsidR="00774153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1E373D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vertAlign w:val="superscript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1E373D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vertAlign w:val="superscript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FABF8F" w:themeFill="accent6" w:themeFillTint="99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774153" w:rsidRPr="000561EC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1E373D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0C71A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A30668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74153" w:rsidRPr="00A30668" w:rsidRDefault="00774153" w:rsidP="00801534">
            <w:pPr>
              <w:spacing w:line="24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774153" w:rsidRPr="00A30668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</w:tr>
      <w:tr w:rsidR="00774153" w:rsidTr="00AA1FF3">
        <w:tc>
          <w:tcPr>
            <w:tcW w:w="28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74153" w:rsidRPr="00ED54E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58356D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217B8F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74153" w:rsidRPr="00CF60AA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:rsidR="00774153" w:rsidRPr="00361F33" w:rsidRDefault="00774153" w:rsidP="00801534">
            <w:pPr>
              <w:spacing w:line="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4153" w:rsidRPr="00FF3DDD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</w:tr>
      <w:tr w:rsidR="00774153" w:rsidTr="00AA1FF3">
        <w:tc>
          <w:tcPr>
            <w:tcW w:w="28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74153" w:rsidRPr="00ED54E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Pr="00217B8F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74153" w:rsidRPr="00CF60AA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774153" w:rsidRPr="00361F33" w:rsidRDefault="00774153" w:rsidP="00801534">
            <w:pPr>
              <w:spacing w:line="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74153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93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</w:tr>
      <w:tr w:rsidR="00774153" w:rsidTr="00AA1FF3">
        <w:trPr>
          <w:trHeight w:val="284"/>
        </w:trPr>
        <w:tc>
          <w:tcPr>
            <w:tcW w:w="286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Pr="00ED54E4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  <w:t>7389</w:t>
            </w:r>
          </w:p>
        </w:tc>
        <w:tc>
          <w:tcPr>
            <w:tcW w:w="14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Aleksandr</w:t>
            </w:r>
            <w:proofErr w:type="spellEnd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  <w:p w:rsidR="00774153" w:rsidRPr="00217B8F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Osipov</w:t>
            </w:r>
            <w:proofErr w:type="spellEnd"/>
          </w:p>
        </w:tc>
        <w:tc>
          <w:tcPr>
            <w:tcW w:w="865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  <w:p w:rsidR="00774153" w:rsidRDefault="00774153" w:rsidP="00774153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Sargas</w:t>
            </w:r>
            <w:proofErr w:type="spellEnd"/>
          </w:p>
          <w:p w:rsidR="00774153" w:rsidRPr="00CF60AA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774153" w:rsidRPr="00361F33" w:rsidRDefault="009C2328" w:rsidP="00801534">
            <w:pPr>
              <w:spacing w:line="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  <w:t>37733</w:t>
            </w:r>
          </w:p>
        </w:tc>
        <w:tc>
          <w:tcPr>
            <w:tcW w:w="459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774153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</w:tr>
      <w:tr w:rsidR="00774153" w:rsidTr="00AA1FF3">
        <w:trPr>
          <w:trHeight w:val="223"/>
        </w:trPr>
        <w:tc>
          <w:tcPr>
            <w:tcW w:w="28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4153" w:rsidRPr="00217B8F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74153" w:rsidRPr="00CF60AA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:rsidR="00774153" w:rsidRPr="00361F33" w:rsidRDefault="00774153" w:rsidP="00801534">
            <w:pPr>
              <w:spacing w:line="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4153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</w:tr>
      <w:tr w:rsidR="00774153" w:rsidTr="00AA1FF3">
        <w:trPr>
          <w:trHeight w:val="223"/>
        </w:trPr>
        <w:tc>
          <w:tcPr>
            <w:tcW w:w="28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6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4153" w:rsidRPr="00217B8F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865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74153" w:rsidRPr="00CF60AA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774153" w:rsidRPr="00361F33" w:rsidRDefault="00774153" w:rsidP="00801534">
            <w:pPr>
              <w:spacing w:line="0" w:lineRule="atLeast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74153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40980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056777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C934CA" w:rsidRDefault="00774153" w:rsidP="00801534">
            <w:pPr>
              <w:spacing w:line="0" w:lineRule="atLeast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74153" w:rsidRPr="00130A1E" w:rsidRDefault="00774153" w:rsidP="00801534">
            <w:pPr>
              <w:spacing w:line="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0" w:lineRule="atLeast"/>
              <w:ind w:left="-57" w:right="-57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Pr="00646F36" w:rsidRDefault="00774153" w:rsidP="00801534">
            <w:pPr>
              <w:spacing w:line="240" w:lineRule="atLeast"/>
              <w:jc w:val="center"/>
              <w:rPr>
                <w:rFonts w:ascii="Arial" w:hAnsi="Arial"/>
                <w:snapToGrid w:val="0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21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4153" w:rsidRDefault="00774153" w:rsidP="00801534">
            <w:pPr>
              <w:spacing w:line="240" w:lineRule="atLeast"/>
              <w:rPr>
                <w:rFonts w:ascii="Arial" w:hAnsi="Arial"/>
                <w:snapToGrid w:val="0"/>
                <w:color w:val="000000"/>
                <w:sz w:val="12"/>
                <w:lang w:val="en-US" w:eastAsia="en-US"/>
              </w:rPr>
            </w:pPr>
          </w:p>
        </w:tc>
      </w:tr>
    </w:tbl>
    <w:p w:rsidR="00774153" w:rsidRDefault="00774153" w:rsidP="00774153"/>
    <w:p w:rsidR="00774153" w:rsidRDefault="00774153" w:rsidP="00774153"/>
    <w:p w:rsidR="00774153" w:rsidRDefault="00774153" w:rsidP="00774153"/>
    <w:p w:rsidR="00895285" w:rsidRDefault="00895285"/>
    <w:p w:rsidR="00895285" w:rsidRDefault="00895285"/>
    <w:p w:rsidR="00895285" w:rsidRDefault="00895285"/>
    <w:p w:rsidR="00895285" w:rsidRDefault="00895285"/>
    <w:p w:rsidR="00895285" w:rsidRDefault="00895285"/>
    <w:sectPr w:rsidR="00895285" w:rsidSect="00774153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774153"/>
    <w:rsid w:val="000D04EE"/>
    <w:rsid w:val="001335DA"/>
    <w:rsid w:val="0013731C"/>
    <w:rsid w:val="001956D6"/>
    <w:rsid w:val="00221976"/>
    <w:rsid w:val="00347291"/>
    <w:rsid w:val="00533578"/>
    <w:rsid w:val="00774153"/>
    <w:rsid w:val="007C04F7"/>
    <w:rsid w:val="00801534"/>
    <w:rsid w:val="00826737"/>
    <w:rsid w:val="0084547C"/>
    <w:rsid w:val="00895285"/>
    <w:rsid w:val="009B71A1"/>
    <w:rsid w:val="009C2328"/>
    <w:rsid w:val="00A15E2A"/>
    <w:rsid w:val="00AA1FF3"/>
    <w:rsid w:val="00AC6131"/>
    <w:rsid w:val="00C05451"/>
    <w:rsid w:val="00CC44B9"/>
    <w:rsid w:val="00E27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74153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3472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1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984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11</cp:revision>
  <cp:lastPrinted>2014-10-16T09:37:00Z</cp:lastPrinted>
  <dcterms:created xsi:type="dcterms:W3CDTF">2014-02-25T09:32:00Z</dcterms:created>
  <dcterms:modified xsi:type="dcterms:W3CDTF">2014-10-16T09:40:00Z</dcterms:modified>
</cp:coreProperties>
</file>